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98" w:rsidRDefault="003F0E98" w:rsidP="003F0E98">
      <w:pPr>
        <w:spacing w:line="24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3F0E98" w:rsidRDefault="003F0E98" w:rsidP="003F0E9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36"/>
        </w:rPr>
      </w:pPr>
    </w:p>
    <w:p w:rsidR="003F0E98" w:rsidRDefault="003F0E98" w:rsidP="003F0E9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36"/>
        </w:rPr>
      </w:pPr>
      <w:r>
        <w:rPr>
          <w:rFonts w:ascii="方正小标宋简体" w:eastAsia="方正小标宋简体" w:hAnsi="宋体" w:hint="eastAsia"/>
          <w:color w:val="000000"/>
          <w:sz w:val="44"/>
          <w:szCs w:val="36"/>
        </w:rPr>
        <w:t>江西省研究生“十佳学术之星”</w:t>
      </w:r>
    </w:p>
    <w:p w:rsidR="003F0E98" w:rsidRPr="005829CD" w:rsidRDefault="003F0E98" w:rsidP="003F0E9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36"/>
        </w:rPr>
      </w:pPr>
      <w:r>
        <w:rPr>
          <w:rFonts w:ascii="方正小标宋简体" w:eastAsia="方正小标宋简体" w:hAnsi="宋体" w:hint="eastAsia"/>
          <w:color w:val="000000"/>
          <w:sz w:val="44"/>
          <w:szCs w:val="36"/>
        </w:rPr>
        <w:t>“十佳实践之星”申请表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19"/>
        <w:gridCol w:w="1115"/>
        <w:gridCol w:w="1988"/>
        <w:gridCol w:w="850"/>
        <w:gridCol w:w="1985"/>
        <w:gridCol w:w="1533"/>
      </w:tblGrid>
      <w:tr w:rsidR="003F0E98" w:rsidTr="00301592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801B19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F0E98" w:rsidTr="00301592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4"/>
              </w:rPr>
              <w:t>政治面貌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</w:t>
            </w:r>
          </w:p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</w:t>
            </w:r>
          </w:p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46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申请参评奖项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ind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十佳学术之星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十佳实践之星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77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</w:t>
            </w:r>
          </w:p>
          <w:p w:rsidR="003F0E98" w:rsidRDefault="003F0E98" w:rsidP="0030159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要</w:t>
            </w:r>
          </w:p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</w:t>
            </w:r>
          </w:p>
          <w:p w:rsidR="003F0E98" w:rsidRDefault="003F0E98" w:rsidP="0030159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8" w:rsidRDefault="003F0E98" w:rsidP="00301592">
            <w:pPr>
              <w:spacing w:line="400" w:lineRule="exact"/>
              <w:rPr>
                <w:rFonts w:ascii="仿宋_GB2312" w:eastAsia="仿宋_GB2312" w:hAnsi="Times New Roman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（研究生学习期间的各种成果及荣誉等，可附页）</w:t>
            </w:r>
          </w:p>
        </w:tc>
      </w:tr>
      <w:tr w:rsidR="003F0E98" w:rsidTr="00301592">
        <w:trPr>
          <w:trHeight w:val="217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lastRenderedPageBreak/>
              <w:t>个人</w:t>
            </w:r>
          </w:p>
          <w:p w:rsidR="003F0E98" w:rsidRDefault="003F0E98" w:rsidP="00301592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我确认本申请表及附件内容真实准确。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            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申请人签字：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 xml:space="preserve">                                            年   月    日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272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导师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该同学申请材料真实有效，同意申报。</w:t>
            </w:r>
          </w:p>
          <w:p w:rsidR="003F0E98" w:rsidRDefault="003F0E98" w:rsidP="00301592">
            <w:pPr>
              <w:spacing w:line="280" w:lineRule="exact"/>
              <w:ind w:firstLineChars="2500" w:firstLine="600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导师签字：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2650" w:firstLine="6360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年    月   日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2450" w:firstLine="58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325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学院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500" w:firstLine="1200"/>
              <w:jc w:val="lef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 xml:space="preserve">                                 单位盖章：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 xml:space="preserve">                                            年   月    日</w:t>
            </w:r>
          </w:p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F0E98" w:rsidTr="00301592">
        <w:trPr>
          <w:trHeight w:val="259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研究生院审核意见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 xml:space="preserve">                       单位盖章：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  <w:p w:rsidR="003F0E98" w:rsidRDefault="003F0E98" w:rsidP="0030159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886314" w:rsidRDefault="009245D4"/>
    <w:sectPr w:rsidR="00886314">
      <w:footerReference w:type="even" r:id="rId6"/>
      <w:footerReference w:type="default" r:id="rId7"/>
      <w:pgSz w:w="11906" w:h="16838"/>
      <w:pgMar w:top="2098" w:right="1588" w:bottom="1871" w:left="1588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D4" w:rsidRDefault="009245D4">
      <w:r>
        <w:separator/>
      </w:r>
    </w:p>
  </w:endnote>
  <w:endnote w:type="continuationSeparator" w:id="0">
    <w:p w:rsidR="009245D4" w:rsidRDefault="009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06" w:rsidRDefault="003F0E98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C82BCF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06" w:rsidRDefault="003F0E98">
    <w:pPr>
      <w:pStyle w:val="a3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01B19" w:rsidRPr="00801B19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D4" w:rsidRDefault="009245D4">
      <w:r>
        <w:separator/>
      </w:r>
    </w:p>
  </w:footnote>
  <w:footnote w:type="continuationSeparator" w:id="0">
    <w:p w:rsidR="009245D4" w:rsidRDefault="0092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EA"/>
    <w:rsid w:val="003F0E98"/>
    <w:rsid w:val="00494979"/>
    <w:rsid w:val="00597CF3"/>
    <w:rsid w:val="00801B19"/>
    <w:rsid w:val="009245D4"/>
    <w:rsid w:val="00B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82330-547C-4BEC-BCE7-110CCC1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F0E9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F0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F0E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郭晓飞</dc:creator>
  <cp:keywords/>
  <dc:description/>
  <cp:lastModifiedBy>郭晓飞</cp:lastModifiedBy>
  <cp:revision>4</cp:revision>
  <dcterms:created xsi:type="dcterms:W3CDTF">2021-07-13T01:45:00Z</dcterms:created>
  <dcterms:modified xsi:type="dcterms:W3CDTF">2021-07-13T01:53:00Z</dcterms:modified>
</cp:coreProperties>
</file>